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DDF5" w14:textId="77777777" w:rsidR="00E70385" w:rsidRPr="0094011E" w:rsidRDefault="00E70385" w:rsidP="00E7038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856CC81" w14:textId="77777777" w:rsidR="00E70385" w:rsidRPr="0094011E" w:rsidRDefault="00E70385" w:rsidP="00E70385">
      <w:pPr>
        <w:jc w:val="center"/>
        <w:rPr>
          <w:rFonts w:ascii="Arial" w:hAnsi="Arial" w:cs="Arial"/>
          <w:b/>
          <w:sz w:val="22"/>
          <w:szCs w:val="22"/>
        </w:rPr>
      </w:pPr>
    </w:p>
    <w:p w14:paraId="64F05C29" w14:textId="77777777" w:rsidR="00E70385" w:rsidRPr="0094011E" w:rsidRDefault="00E70385" w:rsidP="00E70385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40C6EED" w14:textId="77777777" w:rsidR="00E70385" w:rsidRPr="0094011E" w:rsidRDefault="00E70385" w:rsidP="00E70385">
      <w:pPr>
        <w:rPr>
          <w:rFonts w:ascii="Arial" w:hAnsi="Arial" w:cs="Arial"/>
          <w:sz w:val="22"/>
          <w:szCs w:val="22"/>
        </w:rPr>
      </w:pPr>
    </w:p>
    <w:p w14:paraId="1C0878BB" w14:textId="77777777" w:rsidR="00E70385" w:rsidRPr="0094011E" w:rsidRDefault="00E70385" w:rsidP="00E70385">
      <w:pPr>
        <w:rPr>
          <w:rFonts w:ascii="Arial" w:hAnsi="Arial" w:cs="Arial"/>
          <w:sz w:val="22"/>
          <w:szCs w:val="22"/>
        </w:rPr>
      </w:pPr>
    </w:p>
    <w:p w14:paraId="0C0C5084" w14:textId="77777777" w:rsidR="00E70385" w:rsidRDefault="00E70385" w:rsidP="00E7038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F797C5E" w14:textId="77777777" w:rsidR="00E70385" w:rsidRDefault="00E70385" w:rsidP="00E7038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2A506A2" w14:textId="77777777" w:rsidR="00E70385" w:rsidRPr="004F7D25" w:rsidRDefault="00E70385" w:rsidP="00E7038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FFC1839" w14:textId="77777777" w:rsidR="00E70385" w:rsidRPr="0094011E" w:rsidRDefault="00E70385" w:rsidP="00E70385">
      <w:pPr>
        <w:rPr>
          <w:rFonts w:ascii="Arial" w:hAnsi="Arial" w:cs="Arial"/>
          <w:sz w:val="22"/>
          <w:szCs w:val="22"/>
        </w:rPr>
      </w:pPr>
    </w:p>
    <w:p w14:paraId="5539EBFE" w14:textId="77777777" w:rsidR="00E70385" w:rsidRPr="0094011E" w:rsidRDefault="00E70385" w:rsidP="00E70385">
      <w:pPr>
        <w:rPr>
          <w:rFonts w:ascii="Arial" w:hAnsi="Arial" w:cs="Arial"/>
          <w:sz w:val="22"/>
          <w:szCs w:val="22"/>
        </w:rPr>
      </w:pPr>
    </w:p>
    <w:p w14:paraId="2A1F6357" w14:textId="0EC76E08" w:rsidR="00E70385" w:rsidRPr="00793FC6" w:rsidRDefault="00E70385" w:rsidP="00E7038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 w:rsidRPr="002A1486">
        <w:rPr>
          <w:rFonts w:ascii="Arial" w:hAnsi="Arial" w:cs="Arial"/>
          <w:b/>
          <w:sz w:val="22"/>
          <w:szCs w:val="22"/>
        </w:rPr>
        <w:t>‘Costruire la convivenza internazionale’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 xml:space="preserve">(bando </w:t>
      </w:r>
      <w:r>
        <w:rPr>
          <w:rFonts w:ascii="Arial" w:hAnsi="Arial" w:cs="Arial"/>
          <w:b/>
          <w:sz w:val="22"/>
          <w:szCs w:val="22"/>
        </w:rPr>
        <w:t xml:space="preserve">Rep. </w:t>
      </w:r>
      <w:r w:rsidR="00416C81" w:rsidRPr="00416C81">
        <w:rPr>
          <w:rFonts w:ascii="Arial" w:hAnsi="Arial" w:cs="Arial"/>
          <w:b/>
          <w:sz w:val="22"/>
          <w:szCs w:val="22"/>
        </w:rPr>
        <w:t xml:space="preserve">282 </w:t>
      </w:r>
      <w:r>
        <w:rPr>
          <w:rFonts w:ascii="Arial" w:hAnsi="Arial" w:cs="Arial"/>
          <w:b/>
          <w:sz w:val="22"/>
          <w:szCs w:val="22"/>
        </w:rPr>
        <w:t>P</w:t>
      </w:r>
      <w:r w:rsidRPr="00ED6602">
        <w:rPr>
          <w:rFonts w:ascii="Arial" w:hAnsi="Arial" w:cs="Arial"/>
          <w:b/>
          <w:sz w:val="22"/>
          <w:szCs w:val="22"/>
        </w:rPr>
        <w:t>rot.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6C81" w:rsidRPr="00416C81">
        <w:rPr>
          <w:rFonts w:ascii="Arial" w:hAnsi="Arial" w:cs="Arial"/>
          <w:b/>
          <w:sz w:val="22"/>
          <w:szCs w:val="22"/>
        </w:rPr>
        <w:t xml:space="preserve">2017 </w:t>
      </w:r>
      <w:r>
        <w:rPr>
          <w:rFonts w:ascii="Arial" w:hAnsi="Arial" w:cs="Arial"/>
          <w:b/>
          <w:sz w:val="22"/>
          <w:szCs w:val="22"/>
        </w:rPr>
        <w:t xml:space="preserve">del </w:t>
      </w:r>
      <w:r w:rsidR="00416C81" w:rsidRPr="00416C81">
        <w:rPr>
          <w:rFonts w:ascii="Arial" w:hAnsi="Arial" w:cs="Arial"/>
          <w:b/>
          <w:sz w:val="22"/>
          <w:szCs w:val="22"/>
        </w:rPr>
        <w:t>20/09/2023</w:t>
      </w:r>
    </w:p>
    <w:p w14:paraId="1132C1F2" w14:textId="77777777" w:rsidR="00E70385" w:rsidRPr="0094011E" w:rsidRDefault="00E70385" w:rsidP="00E70385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3472360" w14:textId="77777777" w:rsidR="00E70385" w:rsidRDefault="00E70385" w:rsidP="00E7038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B24F823" w14:textId="77777777" w:rsidR="00E70385" w:rsidRPr="00BA57E1" w:rsidRDefault="00E70385" w:rsidP="00E7038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4501D86" w14:textId="77777777" w:rsidR="00E70385" w:rsidRDefault="00E70385" w:rsidP="00E7038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0896A1B" w14:textId="77777777" w:rsidR="00E70385" w:rsidRPr="00BA57E1" w:rsidRDefault="00E70385" w:rsidP="00E7038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B87224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8FF8ADF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E7F64E8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4ECE3B" w14:textId="77777777" w:rsidR="00E70385" w:rsidRPr="00BA57E1" w:rsidRDefault="00E70385" w:rsidP="00E7038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24A7EE2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F26896" w14:textId="6199EE9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r>
        <w:rPr>
          <w:rFonts w:ascii="Arial" w:hAnsi="Arial" w:cs="Arial"/>
          <w:b/>
          <w:sz w:val="22"/>
          <w:szCs w:val="22"/>
        </w:rPr>
        <w:t xml:space="preserve">rep. </w:t>
      </w:r>
      <w:r w:rsidR="00416C81" w:rsidRPr="00416C81">
        <w:rPr>
          <w:rFonts w:ascii="Arial" w:hAnsi="Arial" w:cs="Arial"/>
          <w:b/>
          <w:sz w:val="22"/>
          <w:szCs w:val="22"/>
        </w:rPr>
        <w:t xml:space="preserve">282 </w:t>
      </w:r>
      <w:r w:rsidRPr="002A1486">
        <w:rPr>
          <w:rFonts w:ascii="Arial" w:hAnsi="Arial" w:cs="Arial"/>
          <w:b/>
          <w:sz w:val="22"/>
          <w:szCs w:val="22"/>
        </w:rPr>
        <w:t>prot</w:t>
      </w:r>
      <w:r>
        <w:rPr>
          <w:rFonts w:ascii="Arial" w:hAnsi="Arial" w:cs="Arial"/>
          <w:b/>
          <w:sz w:val="22"/>
          <w:szCs w:val="22"/>
        </w:rPr>
        <w:t>.</w:t>
      </w:r>
      <w:r w:rsidRPr="00416C81">
        <w:rPr>
          <w:rFonts w:ascii="Arial" w:hAnsi="Arial" w:cs="Arial"/>
          <w:b/>
          <w:sz w:val="22"/>
          <w:szCs w:val="22"/>
        </w:rPr>
        <w:t xml:space="preserve"> </w:t>
      </w:r>
      <w:r w:rsidR="00416C81" w:rsidRPr="00416C81">
        <w:rPr>
          <w:rFonts w:ascii="Arial" w:hAnsi="Arial" w:cs="Arial"/>
          <w:b/>
          <w:sz w:val="22"/>
          <w:szCs w:val="22"/>
        </w:rPr>
        <w:t xml:space="preserve">2017 </w:t>
      </w:r>
      <w:r w:rsidRPr="002A1486">
        <w:rPr>
          <w:rFonts w:ascii="Arial" w:hAnsi="Arial" w:cs="Arial"/>
          <w:b/>
          <w:sz w:val="22"/>
          <w:szCs w:val="22"/>
        </w:rPr>
        <w:t>del</w:t>
      </w:r>
      <w:r w:rsidRPr="00416C81">
        <w:rPr>
          <w:rFonts w:ascii="Arial" w:hAnsi="Arial" w:cs="Arial"/>
          <w:b/>
          <w:sz w:val="22"/>
          <w:szCs w:val="22"/>
        </w:rPr>
        <w:t xml:space="preserve"> </w:t>
      </w:r>
      <w:r w:rsidR="00416C81" w:rsidRPr="00416C81">
        <w:rPr>
          <w:rFonts w:ascii="Arial" w:hAnsi="Arial" w:cs="Arial"/>
          <w:b/>
          <w:sz w:val="22"/>
          <w:szCs w:val="22"/>
        </w:rPr>
        <w:t>20/09/2023</w:t>
      </w:r>
      <w:r w:rsidRPr="00BA57E1">
        <w:rPr>
          <w:rFonts w:ascii="Arial" w:hAnsi="Arial" w:cs="Arial"/>
          <w:sz w:val="22"/>
          <w:szCs w:val="22"/>
        </w:rPr>
        <w:t>, durante l’orario di servizio ed a titolo gratuito;</w:t>
      </w:r>
    </w:p>
    <w:p w14:paraId="44A31D15" w14:textId="77777777" w:rsidR="00E70385" w:rsidRPr="00BA57E1" w:rsidRDefault="00E70385" w:rsidP="00E70385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9F7942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0FBAF85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289534B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94D0CC8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70385" w:rsidRPr="00BA57E1" w14:paraId="50B547DC" w14:textId="77777777" w:rsidTr="00431BD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038C2" w14:textId="77777777" w:rsidR="00E70385" w:rsidRPr="00BA57E1" w:rsidRDefault="00E70385" w:rsidP="00431BD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E5E18" w14:textId="77777777" w:rsidR="00E70385" w:rsidRPr="00BA57E1" w:rsidRDefault="00E70385" w:rsidP="00431BD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C7C9D" w14:textId="77777777" w:rsidR="00E70385" w:rsidRPr="00BA57E1" w:rsidRDefault="00E70385" w:rsidP="00431BD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5929EEF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4E812C2" w14:textId="77777777" w:rsidR="00E70385" w:rsidRDefault="00E70385" w:rsidP="00E703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A2FF7">
        <w:rPr>
          <w:rFonts w:ascii="Arial" w:hAnsi="Arial" w:cs="Arial"/>
          <w:sz w:val="22"/>
          <w:szCs w:val="22"/>
        </w:rPr>
        <w:t xml:space="preserve">esperienze </w:t>
      </w:r>
      <w:r>
        <w:rPr>
          <w:rFonts w:ascii="Arial" w:hAnsi="Arial" w:cs="Arial"/>
          <w:sz w:val="22"/>
          <w:szCs w:val="22"/>
        </w:rPr>
        <w:t xml:space="preserve">di almeno 12 mesi </w:t>
      </w:r>
      <w:r w:rsidRPr="00EA2FF7">
        <w:rPr>
          <w:rFonts w:ascii="Arial" w:hAnsi="Arial" w:cs="Arial"/>
          <w:sz w:val="22"/>
          <w:szCs w:val="22"/>
        </w:rPr>
        <w:t>e competenze professionali qualificate maturate presso enti pubblici o organizzazioni private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62497D0" w14:textId="77777777" w:rsidR="00E70385" w:rsidRPr="00EA2FF7" w:rsidRDefault="00E70385" w:rsidP="00E703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ottima conoscenza della lingua inglese;</w:t>
      </w:r>
    </w:p>
    <w:p w14:paraId="44E0B970" w14:textId="77777777" w:rsidR="00E70385" w:rsidRDefault="00E70385" w:rsidP="00E7038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C36E456" w14:textId="77777777" w:rsidR="00E70385" w:rsidRDefault="00E70385" w:rsidP="00E70385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0E2B199" w14:textId="77777777" w:rsidR="00E70385" w:rsidRPr="002A1486" w:rsidRDefault="00E70385" w:rsidP="00E70385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3C42C3F" w14:textId="77777777" w:rsidR="00E70385" w:rsidRPr="00BA57E1" w:rsidRDefault="00E70385" w:rsidP="00E7038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70385" w:rsidRPr="00BA57E1" w14:paraId="4551493D" w14:textId="77777777" w:rsidTr="00431BD2">
        <w:trPr>
          <w:trHeight w:hRule="exact" w:val="688"/>
        </w:trPr>
        <w:tc>
          <w:tcPr>
            <w:tcW w:w="3331" w:type="dxa"/>
          </w:tcPr>
          <w:p w14:paraId="47E25BC8" w14:textId="77777777" w:rsidR="00E70385" w:rsidRPr="00BA57E1" w:rsidRDefault="00E70385" w:rsidP="00431B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7DAE7" w14:textId="77777777" w:rsidR="00E70385" w:rsidRPr="00BA57E1" w:rsidRDefault="00E70385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A230" w14:textId="77777777" w:rsidR="00E70385" w:rsidRPr="00BA57E1" w:rsidRDefault="00E70385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6EBF636" w14:textId="77777777" w:rsidR="00E70385" w:rsidRPr="00BA57E1" w:rsidRDefault="00E70385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70385" w:rsidRPr="00BA57E1" w14:paraId="69A86C97" w14:textId="77777777" w:rsidTr="00431BD2">
        <w:trPr>
          <w:trHeight w:hRule="exact" w:val="400"/>
        </w:trPr>
        <w:tc>
          <w:tcPr>
            <w:tcW w:w="3331" w:type="dxa"/>
          </w:tcPr>
          <w:p w14:paraId="5A7377E9" w14:textId="77777777" w:rsidR="00E70385" w:rsidRPr="00BA57E1" w:rsidRDefault="00E70385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FBD1" w14:textId="77777777" w:rsidR="00E70385" w:rsidRPr="00BA57E1" w:rsidRDefault="00E70385" w:rsidP="00431B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E88300F" w14:textId="77777777" w:rsidR="00E70385" w:rsidRPr="00BA57E1" w:rsidRDefault="00E70385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D5ABF15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18DDB" w14:textId="77777777" w:rsidR="00E70385" w:rsidRPr="00BA57E1" w:rsidRDefault="00E70385" w:rsidP="00E7038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28BBC89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CB388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102121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AD3B5B9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EF3FAA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36A4535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EEDE408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75208B0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123EC20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A267D91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ABD38F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7DFCB0C" w14:textId="77777777" w:rsidR="00E70385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7D6ABF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974F4A2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6D9BD20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A393908" w14:textId="77777777" w:rsidR="00E70385" w:rsidRPr="00BA57E1" w:rsidRDefault="00E70385" w:rsidP="00E703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04DE1E4" w14:textId="77777777" w:rsidR="00E70385" w:rsidRPr="00BA57E1" w:rsidRDefault="00E70385" w:rsidP="00E70385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6DFB694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3F6C21EF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5EA352" w14:textId="77777777" w:rsidR="00E70385" w:rsidRPr="002A1486" w:rsidRDefault="00E70385" w:rsidP="00E70385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2A1486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A1486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73AC3DED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D0B5B1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D7263C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EE2AAF6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C546B5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364F18" w14:textId="77777777" w:rsidR="00E70385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850E2E" w14:textId="77777777" w:rsidR="00E70385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DD8F9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2F98F44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F9F021" w14:textId="77777777" w:rsidR="00E70385" w:rsidRPr="00BA57E1" w:rsidRDefault="00E70385" w:rsidP="00E703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ADB3D43" w14:textId="6A1209D2" w:rsidR="00AF7D8F" w:rsidRDefault="00AF7D8F" w:rsidP="00E70385"/>
    <w:sectPr w:rsidR="00AF7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9"/>
    <w:rsid w:val="003B245E"/>
    <w:rsid w:val="003D6825"/>
    <w:rsid w:val="00416C81"/>
    <w:rsid w:val="00AF7D8F"/>
    <w:rsid w:val="00C934D9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6853"/>
  <w15:chartTrackingRefBased/>
  <w15:docId w15:val="{6FA33C77-3153-45A4-8965-BE87B5F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E7038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E7038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0385"/>
    <w:pPr>
      <w:ind w:left="720"/>
      <w:contextualSpacing/>
    </w:pPr>
    <w:rPr>
      <w:sz w:val="20"/>
    </w:rPr>
  </w:style>
  <w:style w:type="paragraph" w:styleId="Corpodeltesto2">
    <w:name w:val="Body Text 2"/>
    <w:basedOn w:val="Normale"/>
    <w:link w:val="Corpodeltesto2Carattere"/>
    <w:uiPriority w:val="99"/>
    <w:rsid w:val="00E703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703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8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3</cp:revision>
  <dcterms:created xsi:type="dcterms:W3CDTF">2023-09-20T10:49:00Z</dcterms:created>
  <dcterms:modified xsi:type="dcterms:W3CDTF">2023-09-21T06:13:00Z</dcterms:modified>
</cp:coreProperties>
</file>